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8"/>
        <w:gridCol w:w="2881"/>
        <w:gridCol w:w="3629"/>
        <w:gridCol w:w="2977"/>
      </w:tblGrid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4B58C1" w:rsidP="0068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81" w:type="dxa"/>
          </w:tcPr>
          <w:p w:rsidR="004B58C1" w:rsidRPr="00684EC9" w:rsidRDefault="004B58C1" w:rsidP="0068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3629" w:type="dxa"/>
          </w:tcPr>
          <w:p w:rsidR="004B58C1" w:rsidRPr="00684EC9" w:rsidRDefault="004B58C1" w:rsidP="0068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MESLEK KOLU</w:t>
            </w:r>
          </w:p>
        </w:tc>
        <w:tc>
          <w:tcPr>
            <w:tcW w:w="2977" w:type="dxa"/>
          </w:tcPr>
          <w:p w:rsidR="004B58C1" w:rsidRPr="00684EC9" w:rsidRDefault="004B58C1" w:rsidP="0068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DURUMU</w:t>
            </w:r>
          </w:p>
        </w:tc>
      </w:tr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4B58C1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Ömer UÇAR</w:t>
            </w:r>
          </w:p>
        </w:tc>
        <w:tc>
          <w:tcPr>
            <w:tcW w:w="3629" w:type="dxa"/>
          </w:tcPr>
          <w:p w:rsidR="004B58C1" w:rsidRPr="004B58C1" w:rsidRDefault="004C2A2A" w:rsidP="004C2A2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emizlik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örevlisi (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ski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ükümlü)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Belge Teslimi yapılmadı</w:t>
            </w:r>
          </w:p>
        </w:tc>
      </w:tr>
      <w:tr w:rsidR="004B58C1" w:rsidTr="004C2A2A">
        <w:trPr>
          <w:trHeight w:val="261"/>
        </w:trPr>
        <w:tc>
          <w:tcPr>
            <w:tcW w:w="578" w:type="dxa"/>
          </w:tcPr>
          <w:p w:rsidR="004B58C1" w:rsidRPr="00684EC9" w:rsidRDefault="004B58C1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Erhan BAYDAR</w:t>
            </w:r>
          </w:p>
        </w:tc>
        <w:tc>
          <w:tcPr>
            <w:tcW w:w="3629" w:type="dxa"/>
          </w:tcPr>
          <w:p w:rsidR="004B58C1" w:rsidRPr="004B58C1" w:rsidRDefault="004C2A2A" w:rsidP="00DF6B3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emizlik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örevlisi (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ski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ükümlü)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Belge Teslimi yapılmadı</w:t>
            </w:r>
          </w:p>
        </w:tc>
      </w:tr>
      <w:tr w:rsidR="00334C53" w:rsidTr="004C2A2A">
        <w:trPr>
          <w:trHeight w:val="261"/>
        </w:trPr>
        <w:tc>
          <w:tcPr>
            <w:tcW w:w="578" w:type="dxa"/>
          </w:tcPr>
          <w:p w:rsidR="00334C53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1" w:type="dxa"/>
          </w:tcPr>
          <w:p w:rsidR="00334C53" w:rsidRPr="004B58C1" w:rsidRDefault="00334C53" w:rsidP="00CC096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Celal AĞIR</w:t>
            </w:r>
          </w:p>
        </w:tc>
        <w:tc>
          <w:tcPr>
            <w:tcW w:w="3629" w:type="dxa"/>
          </w:tcPr>
          <w:p w:rsidR="00334C53" w:rsidRPr="004B58C1" w:rsidRDefault="00334C53" w:rsidP="00CC096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emizlik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örevlisi (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ski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</w:t>
            </w: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ükümlü)</w:t>
            </w:r>
          </w:p>
        </w:tc>
        <w:tc>
          <w:tcPr>
            <w:tcW w:w="2977" w:type="dxa"/>
          </w:tcPr>
          <w:p w:rsidR="00334C53" w:rsidRPr="004B58C1" w:rsidRDefault="00334C53" w:rsidP="00CC096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FF0000"/>
              </w:rPr>
              <w:t>Belge Teslimi yapılmadı</w:t>
            </w:r>
          </w:p>
        </w:tc>
      </w:tr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Sultan YILMAZ</w:t>
            </w:r>
          </w:p>
        </w:tc>
        <w:tc>
          <w:tcPr>
            <w:tcW w:w="3629" w:type="dxa"/>
          </w:tcPr>
          <w:p w:rsidR="004B58C1" w:rsidRPr="004B58C1" w:rsidRDefault="00333506" w:rsidP="00333506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</w:t>
            </w:r>
            <w:r w:rsidR="004B58C1"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 xml:space="preserve">emizlik </w:t>
            </w:r>
            <w:r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G</w:t>
            </w:r>
            <w:r w:rsidR="004B58C1"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örevlisi (</w:t>
            </w:r>
            <w:r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E</w:t>
            </w:r>
            <w:r w:rsidR="004B58C1"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ngelli)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Menderes BİNGÖL</w:t>
            </w:r>
          </w:p>
        </w:tc>
        <w:tc>
          <w:tcPr>
            <w:tcW w:w="3629" w:type="dxa"/>
          </w:tcPr>
          <w:p w:rsidR="00333506" w:rsidRDefault="00333506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Alev AKKAYA</w:t>
            </w:r>
          </w:p>
        </w:tc>
        <w:tc>
          <w:tcPr>
            <w:tcW w:w="3629" w:type="dxa"/>
          </w:tcPr>
          <w:p w:rsidR="00333506" w:rsidRDefault="00333506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Ercan EROL</w:t>
            </w:r>
          </w:p>
        </w:tc>
        <w:tc>
          <w:tcPr>
            <w:tcW w:w="3629" w:type="dxa"/>
          </w:tcPr>
          <w:p w:rsidR="00333506" w:rsidRDefault="00333506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Yılmaz YILDIRIM</w:t>
            </w:r>
          </w:p>
        </w:tc>
        <w:tc>
          <w:tcPr>
            <w:tcW w:w="3629" w:type="dxa"/>
          </w:tcPr>
          <w:p w:rsidR="00333506" w:rsidRDefault="00333506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3506" w:rsidTr="004C2A2A">
        <w:trPr>
          <w:trHeight w:val="261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Ekin DİKMEN</w:t>
            </w:r>
          </w:p>
        </w:tc>
        <w:tc>
          <w:tcPr>
            <w:tcW w:w="3629" w:type="dxa"/>
          </w:tcPr>
          <w:p w:rsidR="00333506" w:rsidRDefault="00333506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334C53" w:rsidTr="004C2A2A">
        <w:trPr>
          <w:trHeight w:val="261"/>
        </w:trPr>
        <w:tc>
          <w:tcPr>
            <w:tcW w:w="578" w:type="dxa"/>
          </w:tcPr>
          <w:p w:rsidR="00334C53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81" w:type="dxa"/>
          </w:tcPr>
          <w:p w:rsidR="00334C53" w:rsidRPr="004B58C1" w:rsidRDefault="00334C53" w:rsidP="00CC0962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Ramazan VARLI</w:t>
            </w:r>
          </w:p>
        </w:tc>
        <w:tc>
          <w:tcPr>
            <w:tcW w:w="3629" w:type="dxa"/>
          </w:tcPr>
          <w:p w:rsidR="00334C53" w:rsidRDefault="00334C53" w:rsidP="00CC0962">
            <w:r w:rsidRPr="006C593E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Temizlik Görevlisi (Engelli)</w:t>
            </w:r>
          </w:p>
        </w:tc>
        <w:tc>
          <w:tcPr>
            <w:tcW w:w="2977" w:type="dxa"/>
          </w:tcPr>
          <w:p w:rsidR="00334C53" w:rsidRPr="004B58C1" w:rsidRDefault="00334C53" w:rsidP="00CC0962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4B58C1">
              <w:rPr>
                <w:rFonts w:ascii="Times New Roman" w:eastAsia="Times New Roman" w:hAnsi="Times New Roman" w:cs="Times New Roman"/>
                <w:color w:val="984806" w:themeColor="accent6" w:themeShade="80"/>
              </w:rPr>
              <w:t>Belge yok</w:t>
            </w:r>
          </w:p>
        </w:tc>
      </w:tr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334C53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Dilaver GÜLER</w:t>
            </w:r>
          </w:p>
        </w:tc>
        <w:tc>
          <w:tcPr>
            <w:tcW w:w="3629" w:type="dxa"/>
          </w:tcPr>
          <w:p w:rsidR="004B58C1" w:rsidRPr="004B58C1" w:rsidRDefault="00333506" w:rsidP="00333506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I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sıtma ve </w:t>
            </w: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S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ıhhi </w:t>
            </w: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T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esisatçı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  <w:r w:rsidR="00334C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Muhammed </w:t>
            </w:r>
            <w:proofErr w:type="spellStart"/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Şakik</w:t>
            </w:r>
            <w:proofErr w:type="spellEnd"/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BAŞAK</w:t>
            </w:r>
          </w:p>
        </w:tc>
        <w:tc>
          <w:tcPr>
            <w:tcW w:w="3629" w:type="dxa"/>
          </w:tcPr>
          <w:p w:rsidR="00333506" w:rsidRDefault="00333506">
            <w:r w:rsidRPr="00D218A0">
              <w:rPr>
                <w:rFonts w:ascii="Times New Roman" w:eastAsia="Times New Roman" w:hAnsi="Times New Roman" w:cs="Times New Roman"/>
                <w:b/>
                <w:color w:val="7030A0"/>
              </w:rPr>
              <w:t>Isıtma ve Sıhhi Tesisatçı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  <w:r w:rsidR="00334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Halil ÇELİK</w:t>
            </w:r>
          </w:p>
        </w:tc>
        <w:tc>
          <w:tcPr>
            <w:tcW w:w="3629" w:type="dxa"/>
          </w:tcPr>
          <w:p w:rsidR="00333506" w:rsidRDefault="00333506">
            <w:r w:rsidRPr="00D218A0">
              <w:rPr>
                <w:rFonts w:ascii="Times New Roman" w:eastAsia="Times New Roman" w:hAnsi="Times New Roman" w:cs="Times New Roman"/>
                <w:b/>
                <w:color w:val="7030A0"/>
              </w:rPr>
              <w:t>Isıtma ve Sıhhi Tesisatçı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  <w:r w:rsidR="00334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Yunus TUĞAL</w:t>
            </w:r>
          </w:p>
        </w:tc>
        <w:tc>
          <w:tcPr>
            <w:tcW w:w="3629" w:type="dxa"/>
          </w:tcPr>
          <w:p w:rsidR="00333506" w:rsidRDefault="00333506">
            <w:r w:rsidRPr="00D218A0">
              <w:rPr>
                <w:rFonts w:ascii="Times New Roman" w:eastAsia="Times New Roman" w:hAnsi="Times New Roman" w:cs="Times New Roman"/>
                <w:b/>
                <w:color w:val="7030A0"/>
              </w:rPr>
              <w:t>Isıtma ve Sıhhi Tesisatçı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Deniz ÖZMEN</w:t>
            </w:r>
          </w:p>
        </w:tc>
        <w:tc>
          <w:tcPr>
            <w:tcW w:w="3629" w:type="dxa"/>
          </w:tcPr>
          <w:p w:rsidR="00333506" w:rsidRDefault="00333506">
            <w:r w:rsidRPr="00D218A0">
              <w:rPr>
                <w:rFonts w:ascii="Times New Roman" w:eastAsia="Times New Roman" w:hAnsi="Times New Roman" w:cs="Times New Roman"/>
                <w:b/>
                <w:color w:val="7030A0"/>
              </w:rPr>
              <w:t>Isıtma ve Sıhhi Tesisatçı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yok</w:t>
            </w:r>
          </w:p>
        </w:tc>
      </w:tr>
      <w:tr w:rsidR="00333506" w:rsidTr="004C2A2A">
        <w:trPr>
          <w:trHeight w:val="261"/>
        </w:trPr>
        <w:tc>
          <w:tcPr>
            <w:tcW w:w="578" w:type="dxa"/>
          </w:tcPr>
          <w:p w:rsidR="00333506" w:rsidRPr="00684EC9" w:rsidRDefault="00334C53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Saim ÇELİK</w:t>
            </w:r>
          </w:p>
        </w:tc>
        <w:tc>
          <w:tcPr>
            <w:tcW w:w="3629" w:type="dxa"/>
          </w:tcPr>
          <w:p w:rsidR="00333506" w:rsidRDefault="00333506">
            <w:r w:rsidRPr="00D218A0">
              <w:rPr>
                <w:rFonts w:ascii="Times New Roman" w:eastAsia="Times New Roman" w:hAnsi="Times New Roman" w:cs="Times New Roman"/>
                <w:b/>
                <w:color w:val="7030A0"/>
              </w:rPr>
              <w:t>Isıtma ve Sıhhi Tesisatçı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7030A0"/>
              </w:rPr>
              <w:t>Belge yok</w:t>
            </w:r>
          </w:p>
        </w:tc>
      </w:tr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334C53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Uğur GÜR</w:t>
            </w:r>
          </w:p>
        </w:tc>
        <w:tc>
          <w:tcPr>
            <w:tcW w:w="3629" w:type="dxa"/>
          </w:tcPr>
          <w:p w:rsidR="004B58C1" w:rsidRPr="004B58C1" w:rsidRDefault="00333506" w:rsidP="00333506">
            <w:pP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Otobüs K</w:t>
            </w:r>
            <w:r w:rsidR="004B58C1" w:rsidRPr="004B58C1">
              <w:rPr>
                <w:rFonts w:ascii="Times New Roman" w:eastAsia="Times New Roman" w:hAnsi="Times New Roman" w:cs="Times New Roman"/>
                <w:color w:val="00B050"/>
              </w:rPr>
              <w:t>aptanı (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Ş</w:t>
            </w:r>
            <w:r w:rsidR="004B58C1" w:rsidRPr="004B58C1">
              <w:rPr>
                <w:rFonts w:ascii="Times New Roman" w:eastAsia="Times New Roman" w:hAnsi="Times New Roman" w:cs="Times New Roman"/>
                <w:color w:val="00B050"/>
              </w:rPr>
              <w:t>oförü)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  <w:r w:rsidR="00334C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1" w:type="dxa"/>
          </w:tcPr>
          <w:p w:rsidR="00333506" w:rsidRPr="004B58C1" w:rsidRDefault="00333506" w:rsidP="00D2302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Sinan TAŞKIRAN</w:t>
            </w:r>
          </w:p>
        </w:tc>
        <w:tc>
          <w:tcPr>
            <w:tcW w:w="3629" w:type="dxa"/>
          </w:tcPr>
          <w:p w:rsidR="00333506" w:rsidRDefault="00333506">
            <w:r w:rsidRPr="00B92093">
              <w:rPr>
                <w:rFonts w:ascii="Times New Roman" w:eastAsia="Times New Roman" w:hAnsi="Times New Roman" w:cs="Times New Roman"/>
                <w:color w:val="00B050"/>
              </w:rPr>
              <w:t>Otobüs Kaptanı (Şoförü)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Belge yok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1</w:t>
            </w:r>
            <w:r w:rsidR="00334C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Necmettin YURTLU</w:t>
            </w:r>
          </w:p>
        </w:tc>
        <w:tc>
          <w:tcPr>
            <w:tcW w:w="3629" w:type="dxa"/>
          </w:tcPr>
          <w:p w:rsidR="00333506" w:rsidRDefault="00333506">
            <w:r w:rsidRPr="00B92093">
              <w:rPr>
                <w:rFonts w:ascii="Times New Roman" w:eastAsia="Times New Roman" w:hAnsi="Times New Roman" w:cs="Times New Roman"/>
                <w:color w:val="00B050"/>
              </w:rPr>
              <w:t>Otobüs Kaptanı (Şoförü)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Fatih ATAMAN</w:t>
            </w:r>
          </w:p>
        </w:tc>
        <w:tc>
          <w:tcPr>
            <w:tcW w:w="3629" w:type="dxa"/>
          </w:tcPr>
          <w:p w:rsidR="00333506" w:rsidRDefault="00333506">
            <w:r w:rsidRPr="00B92093">
              <w:rPr>
                <w:rFonts w:ascii="Times New Roman" w:eastAsia="Times New Roman" w:hAnsi="Times New Roman" w:cs="Times New Roman"/>
                <w:color w:val="00B050"/>
              </w:rPr>
              <w:t>Otobüs Kaptanı (Şoförü)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4B58C1">
              <w:rPr>
                <w:rFonts w:ascii="Times New Roman" w:eastAsia="Times New Roman" w:hAnsi="Times New Roman" w:cs="Times New Roman"/>
                <w:color w:val="00B050"/>
              </w:rPr>
              <w:t>Belge Teslimi yapılmadı</w:t>
            </w:r>
          </w:p>
        </w:tc>
      </w:tr>
      <w:tr w:rsidR="004B58C1" w:rsidTr="004C2A2A">
        <w:trPr>
          <w:trHeight w:val="273"/>
        </w:trPr>
        <w:tc>
          <w:tcPr>
            <w:tcW w:w="578" w:type="dxa"/>
          </w:tcPr>
          <w:p w:rsidR="004B58C1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81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Mehdi YONAT</w:t>
            </w:r>
          </w:p>
        </w:tc>
        <w:tc>
          <w:tcPr>
            <w:tcW w:w="3629" w:type="dxa"/>
          </w:tcPr>
          <w:p w:rsidR="004B58C1" w:rsidRPr="004B58C1" w:rsidRDefault="00333506" w:rsidP="00333506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G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üvenlik 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G</w:t>
            </w:r>
            <w:r w:rsidR="004B58C1"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örevlisi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61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Abdulvahap</w:t>
            </w:r>
            <w:proofErr w:type="spellEnd"/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KAPAN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31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Ufuk KARAKURT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Cuma TAŞ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Gürcan TEKİN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Zahir SAĞLIK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İrfan AKIN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2</w:t>
            </w:r>
            <w:r w:rsidR="00334C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Mirze</w:t>
            </w:r>
            <w:proofErr w:type="spellEnd"/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AKKUŞ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333506" w:rsidTr="004C2A2A">
        <w:trPr>
          <w:trHeight w:val="292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Oktay ATAOĞLU</w:t>
            </w:r>
          </w:p>
        </w:tc>
        <w:tc>
          <w:tcPr>
            <w:tcW w:w="3629" w:type="dxa"/>
          </w:tcPr>
          <w:p w:rsidR="00333506" w:rsidRDefault="00333506">
            <w:r w:rsidRPr="00F155FF">
              <w:rPr>
                <w:rFonts w:ascii="Times New Roman" w:eastAsia="Times New Roman" w:hAnsi="Times New Roman" w:cs="Times New Roman"/>
                <w:b/>
                <w:color w:val="C00000"/>
              </w:rPr>
              <w:t>Güvenlik Görevlisi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4B58C1">
              <w:rPr>
                <w:rFonts w:ascii="Times New Roman" w:eastAsia="Times New Roman" w:hAnsi="Times New Roman" w:cs="Times New Roman"/>
                <w:b/>
                <w:color w:val="C00000"/>
              </w:rPr>
              <w:t>Belge Teslimi yapılmadı</w:t>
            </w:r>
          </w:p>
        </w:tc>
      </w:tr>
      <w:tr w:rsidR="004B58C1" w:rsidTr="004C2A2A">
        <w:trPr>
          <w:trHeight w:val="313"/>
        </w:trPr>
        <w:tc>
          <w:tcPr>
            <w:tcW w:w="578" w:type="dxa"/>
          </w:tcPr>
          <w:p w:rsidR="004B58C1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81" w:type="dxa"/>
          </w:tcPr>
          <w:p w:rsidR="004B58C1" w:rsidRPr="004B58C1" w:rsidRDefault="004B58C1" w:rsidP="00D9787C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Güven EKŞİN</w:t>
            </w:r>
          </w:p>
        </w:tc>
        <w:tc>
          <w:tcPr>
            <w:tcW w:w="3629" w:type="dxa"/>
          </w:tcPr>
          <w:p w:rsidR="004B58C1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C</w:t>
            </w:r>
            <w:r w:rsidR="004B58C1" w:rsidRPr="004B58C1">
              <w:rPr>
                <w:rFonts w:ascii="Times New Roman" w:eastAsia="Times New Roman" w:hAnsi="Times New Roman" w:cs="Times New Roman"/>
                <w:color w:val="0070C0"/>
              </w:rPr>
              <w:t>ankurtaran</w:t>
            </w:r>
          </w:p>
        </w:tc>
        <w:tc>
          <w:tcPr>
            <w:tcW w:w="2977" w:type="dxa"/>
          </w:tcPr>
          <w:p w:rsidR="004B58C1" w:rsidRPr="004B58C1" w:rsidRDefault="004B58C1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Ceyhun MANĞ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Abdulsamet EKİNCİ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4C53" w:rsidP="00684E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Ferhat KARDAŞ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Seda DEMİRBAĞ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Tarihi Geçerli Değil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Necat SENÇİN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Teslimi yapılmadı</w:t>
            </w:r>
          </w:p>
        </w:tc>
      </w:tr>
      <w:tr w:rsidR="00333506" w:rsidTr="004C2A2A">
        <w:trPr>
          <w:trHeight w:val="261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Mehmet TURAN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Teslimi yapılmadı</w:t>
            </w:r>
          </w:p>
        </w:tc>
      </w:tr>
      <w:tr w:rsidR="00333506" w:rsidTr="004C2A2A">
        <w:trPr>
          <w:trHeight w:val="273"/>
        </w:trPr>
        <w:tc>
          <w:tcPr>
            <w:tcW w:w="578" w:type="dxa"/>
          </w:tcPr>
          <w:p w:rsidR="00333506" w:rsidRPr="00684EC9" w:rsidRDefault="00333506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81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Süleyman ŞAHİN</w:t>
            </w:r>
          </w:p>
        </w:tc>
        <w:tc>
          <w:tcPr>
            <w:tcW w:w="3629" w:type="dxa"/>
          </w:tcPr>
          <w:p w:rsidR="00333506" w:rsidRDefault="00333506">
            <w:r w:rsidRPr="00EA6ED5">
              <w:rPr>
                <w:rFonts w:ascii="Times New Roman" w:eastAsia="Times New Roman" w:hAnsi="Times New Roman" w:cs="Times New Roman"/>
                <w:color w:val="0070C0"/>
              </w:rPr>
              <w:t>Cankurtaran</w:t>
            </w:r>
          </w:p>
        </w:tc>
        <w:tc>
          <w:tcPr>
            <w:tcW w:w="2977" w:type="dxa"/>
          </w:tcPr>
          <w:p w:rsidR="00333506" w:rsidRPr="004B58C1" w:rsidRDefault="00333506" w:rsidP="00DF6B3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B58C1">
              <w:rPr>
                <w:rFonts w:ascii="Times New Roman" w:eastAsia="Times New Roman" w:hAnsi="Times New Roman" w:cs="Times New Roman"/>
                <w:color w:val="0070C0"/>
              </w:rPr>
              <w:t>Belge Teslimi yapılmadı</w:t>
            </w:r>
          </w:p>
        </w:tc>
      </w:tr>
      <w:tr w:rsidR="004B58C1" w:rsidTr="004C2A2A">
        <w:trPr>
          <w:trHeight w:val="286"/>
        </w:trPr>
        <w:tc>
          <w:tcPr>
            <w:tcW w:w="578" w:type="dxa"/>
          </w:tcPr>
          <w:p w:rsidR="004B58C1" w:rsidRPr="00684EC9" w:rsidRDefault="00684EC9" w:rsidP="00334C53">
            <w:pPr>
              <w:rPr>
                <w:rFonts w:ascii="Times New Roman" w:hAnsi="Times New Roman" w:cs="Times New Roman"/>
                <w:b/>
              </w:rPr>
            </w:pPr>
            <w:r w:rsidRPr="00684EC9"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1" w:type="dxa"/>
          </w:tcPr>
          <w:p w:rsidR="004B58C1" w:rsidRPr="00C074D4" w:rsidRDefault="005B3363" w:rsidP="00DF6B38">
            <w:pPr>
              <w:rPr>
                <w:rFonts w:ascii="Times New Roman" w:eastAsia="Times New Roman" w:hAnsi="Times New Roman" w:cs="Times New Roman"/>
                <w:color w:va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C000"/>
              </w:rPr>
              <w:t>Abdur</w:t>
            </w:r>
            <w:r w:rsidR="004B58C1" w:rsidRPr="00C074D4">
              <w:rPr>
                <w:rFonts w:ascii="Times New Roman" w:eastAsia="Times New Roman" w:hAnsi="Times New Roman" w:cs="Times New Roman"/>
                <w:color w:val="FFC000"/>
              </w:rPr>
              <w:t>rezak</w:t>
            </w:r>
            <w:proofErr w:type="spellEnd"/>
            <w:r w:rsidR="004B58C1" w:rsidRPr="00C074D4">
              <w:rPr>
                <w:rFonts w:ascii="Times New Roman" w:eastAsia="Times New Roman" w:hAnsi="Times New Roman" w:cs="Times New Roman"/>
                <w:color w:val="FFC000"/>
              </w:rPr>
              <w:t xml:space="preserve"> ORAL</w:t>
            </w:r>
          </w:p>
        </w:tc>
        <w:tc>
          <w:tcPr>
            <w:tcW w:w="3629" w:type="dxa"/>
          </w:tcPr>
          <w:p w:rsidR="004B58C1" w:rsidRPr="00C074D4" w:rsidRDefault="00333506" w:rsidP="00333506">
            <w:pPr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G</w:t>
            </w:r>
            <w:r w:rsidR="004B58C1" w:rsidRPr="00C074D4">
              <w:rPr>
                <w:rFonts w:ascii="Times New Roman" w:eastAsia="Times New Roman" w:hAnsi="Times New Roman" w:cs="Times New Roman"/>
                <w:color w:val="FFC000"/>
              </w:rPr>
              <w:t xml:space="preserve">ençlik lideri - 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>L</w:t>
            </w:r>
            <w:r w:rsidR="004B58C1" w:rsidRPr="00C074D4">
              <w:rPr>
                <w:rFonts w:ascii="Times New Roman" w:eastAsia="Times New Roman" w:hAnsi="Times New Roman" w:cs="Times New Roman"/>
                <w:color w:val="FFC000"/>
              </w:rPr>
              <w:t>isans</w:t>
            </w:r>
          </w:p>
        </w:tc>
        <w:tc>
          <w:tcPr>
            <w:tcW w:w="2977" w:type="dxa"/>
          </w:tcPr>
          <w:p w:rsidR="004B58C1" w:rsidRPr="00C074D4" w:rsidRDefault="004B58C1" w:rsidP="00DF6B38">
            <w:pPr>
              <w:rPr>
                <w:rFonts w:ascii="Times New Roman" w:eastAsia="Times New Roman" w:hAnsi="Times New Roman" w:cs="Times New Roman"/>
                <w:color w:val="FFC000"/>
              </w:rPr>
            </w:pPr>
            <w:r w:rsidRPr="00C074D4">
              <w:rPr>
                <w:rFonts w:ascii="Times New Roman" w:eastAsia="Times New Roman" w:hAnsi="Times New Roman" w:cs="Times New Roman"/>
                <w:color w:val="FFC000"/>
              </w:rPr>
              <w:t>Liderlik Belgesi Yok</w:t>
            </w:r>
          </w:p>
        </w:tc>
      </w:tr>
      <w:tr w:rsidR="00684EC9" w:rsidTr="004C2A2A">
        <w:trPr>
          <w:trHeight w:val="286"/>
        </w:trPr>
        <w:tc>
          <w:tcPr>
            <w:tcW w:w="578" w:type="dxa"/>
          </w:tcPr>
          <w:p w:rsidR="00684EC9" w:rsidRPr="00684EC9" w:rsidRDefault="00684EC9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34C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81" w:type="dxa"/>
          </w:tcPr>
          <w:p w:rsidR="00684EC9" w:rsidRDefault="00684EC9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Mehmet Zeki ÇELİK</w:t>
            </w:r>
          </w:p>
        </w:tc>
        <w:tc>
          <w:tcPr>
            <w:tcW w:w="3629" w:type="dxa"/>
          </w:tcPr>
          <w:p w:rsidR="00684EC9" w:rsidRPr="0032689F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684EC9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Okan ÇELİK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Volkan TARHAN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C074D4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4C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Maşallah GÜVEN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C074D4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4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</w:rPr>
              <w:t>Yusuf  IŞIK</w:t>
            </w:r>
            <w:proofErr w:type="gramEnd"/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C074D4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4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Sercan GÜNER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C074D4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4C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1" w:type="dxa"/>
          </w:tcPr>
          <w:p w:rsidR="00C074D4" w:rsidRDefault="00C074D4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Mahmut GÜNER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Geçerli Değil</w:t>
            </w:r>
          </w:p>
        </w:tc>
      </w:tr>
      <w:tr w:rsidR="00C074D4" w:rsidTr="004C2A2A">
        <w:trPr>
          <w:trHeight w:val="286"/>
        </w:trPr>
        <w:tc>
          <w:tcPr>
            <w:tcW w:w="578" w:type="dxa"/>
          </w:tcPr>
          <w:p w:rsidR="00C074D4" w:rsidRPr="00684EC9" w:rsidRDefault="00C074D4" w:rsidP="00334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4C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81" w:type="dxa"/>
          </w:tcPr>
          <w:p w:rsidR="00C074D4" w:rsidRDefault="005B3363" w:rsidP="00DF6B38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Hasasedd</w:t>
            </w:r>
            <w:bookmarkStart w:id="0" w:name="_GoBack"/>
            <w:bookmarkEnd w:id="0"/>
            <w:r w:rsidR="00C074D4">
              <w:rPr>
                <w:rFonts w:ascii="Times New Roman" w:eastAsia="Times New Roman" w:hAnsi="Times New Roman" w:cs="Times New Roman"/>
                <w:color w:val="212529"/>
              </w:rPr>
              <w:t>in</w:t>
            </w:r>
            <w:proofErr w:type="spellEnd"/>
            <w:r w:rsidR="00C074D4">
              <w:rPr>
                <w:rFonts w:ascii="Times New Roman" w:eastAsia="Times New Roman" w:hAnsi="Times New Roman" w:cs="Times New Roman"/>
                <w:color w:val="212529"/>
              </w:rPr>
              <w:t xml:space="preserve"> YURTTAŞ</w:t>
            </w:r>
          </w:p>
        </w:tc>
        <w:tc>
          <w:tcPr>
            <w:tcW w:w="3629" w:type="dxa"/>
          </w:tcPr>
          <w:p w:rsidR="00C074D4" w:rsidRDefault="00C074D4">
            <w:r w:rsidRPr="00D1472B">
              <w:rPr>
                <w:rFonts w:ascii="Times New Roman" w:eastAsia="Times New Roman" w:hAnsi="Times New Roman" w:cs="Times New Roman"/>
                <w:color w:val="212529"/>
              </w:rPr>
              <w:t>Havuz Suyu Operatörü</w:t>
            </w:r>
          </w:p>
        </w:tc>
        <w:tc>
          <w:tcPr>
            <w:tcW w:w="2977" w:type="dxa"/>
          </w:tcPr>
          <w:p w:rsidR="00C074D4" w:rsidRPr="00C074D4" w:rsidRDefault="00C074D4" w:rsidP="00DF6B3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4D4">
              <w:rPr>
                <w:rFonts w:ascii="Times New Roman" w:eastAsia="Times New Roman" w:hAnsi="Times New Roman" w:cs="Times New Roman"/>
                <w:color w:val="000000" w:themeColor="text1"/>
              </w:rPr>
              <w:t>Belge Tarihi Geçerli Değil</w:t>
            </w:r>
          </w:p>
        </w:tc>
      </w:tr>
    </w:tbl>
    <w:p w:rsidR="00A759F4" w:rsidRDefault="00A759F4"/>
    <w:sectPr w:rsidR="00A759F4" w:rsidSect="00AA10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F2" w:rsidRDefault="00163FF2" w:rsidP="001D7F7A">
      <w:pPr>
        <w:spacing w:after="0" w:line="240" w:lineRule="auto"/>
      </w:pPr>
      <w:r>
        <w:separator/>
      </w:r>
    </w:p>
  </w:endnote>
  <w:endnote w:type="continuationSeparator" w:id="0">
    <w:p w:rsidR="00163FF2" w:rsidRDefault="00163FF2" w:rsidP="001D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F2" w:rsidRDefault="00163FF2" w:rsidP="001D7F7A">
      <w:pPr>
        <w:spacing w:after="0" w:line="240" w:lineRule="auto"/>
      </w:pPr>
      <w:r>
        <w:separator/>
      </w:r>
    </w:p>
  </w:footnote>
  <w:footnote w:type="continuationSeparator" w:id="0">
    <w:p w:rsidR="00163FF2" w:rsidRDefault="00163FF2" w:rsidP="001D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38" w:rsidRPr="00333506" w:rsidRDefault="0001411C" w:rsidP="001D7F7A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BELGE TESLİMİ YAPMAYAN VE </w:t>
    </w:r>
    <w:proofErr w:type="gramStart"/>
    <w:r>
      <w:rPr>
        <w:b/>
        <w:sz w:val="24"/>
        <w:szCs w:val="24"/>
      </w:rPr>
      <w:t xml:space="preserve">BELGE </w:t>
    </w:r>
    <w:r w:rsidR="00684EC9" w:rsidRPr="00333506">
      <w:rPr>
        <w:b/>
        <w:sz w:val="24"/>
        <w:szCs w:val="24"/>
      </w:rPr>
      <w:t>GEÇERLİLİĞİ</w:t>
    </w:r>
    <w:proofErr w:type="gramEnd"/>
    <w:r w:rsidR="00684EC9" w:rsidRPr="00333506">
      <w:rPr>
        <w:b/>
        <w:sz w:val="24"/>
        <w:szCs w:val="24"/>
      </w:rPr>
      <w:t xml:space="preserve"> OLMAYAN ADAY İSİM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8E"/>
    <w:rsid w:val="00000B97"/>
    <w:rsid w:val="00002601"/>
    <w:rsid w:val="0001411C"/>
    <w:rsid w:val="0006797D"/>
    <w:rsid w:val="000F10CD"/>
    <w:rsid w:val="000F2BE3"/>
    <w:rsid w:val="00105254"/>
    <w:rsid w:val="00163FF2"/>
    <w:rsid w:val="001D7F7A"/>
    <w:rsid w:val="001E1543"/>
    <w:rsid w:val="00200F65"/>
    <w:rsid w:val="00203267"/>
    <w:rsid w:val="002145A5"/>
    <w:rsid w:val="002157D6"/>
    <w:rsid w:val="00231974"/>
    <w:rsid w:val="002D6977"/>
    <w:rsid w:val="00307176"/>
    <w:rsid w:val="0032689F"/>
    <w:rsid w:val="00333506"/>
    <w:rsid w:val="00334C53"/>
    <w:rsid w:val="003372A3"/>
    <w:rsid w:val="00346D8A"/>
    <w:rsid w:val="00401131"/>
    <w:rsid w:val="004856A5"/>
    <w:rsid w:val="004B42E7"/>
    <w:rsid w:val="004B58C1"/>
    <w:rsid w:val="004C2A2A"/>
    <w:rsid w:val="00544A51"/>
    <w:rsid w:val="005670C2"/>
    <w:rsid w:val="00595559"/>
    <w:rsid w:val="005B3363"/>
    <w:rsid w:val="005F4E46"/>
    <w:rsid w:val="005F6F1A"/>
    <w:rsid w:val="00602F06"/>
    <w:rsid w:val="00684EC9"/>
    <w:rsid w:val="007146DD"/>
    <w:rsid w:val="00714EA3"/>
    <w:rsid w:val="00787361"/>
    <w:rsid w:val="007A03E0"/>
    <w:rsid w:val="007B3C0F"/>
    <w:rsid w:val="007D36E8"/>
    <w:rsid w:val="00882E68"/>
    <w:rsid w:val="008C5FC3"/>
    <w:rsid w:val="008F42A5"/>
    <w:rsid w:val="00957B04"/>
    <w:rsid w:val="0098063A"/>
    <w:rsid w:val="009C0672"/>
    <w:rsid w:val="00A502D0"/>
    <w:rsid w:val="00A528CA"/>
    <w:rsid w:val="00A759F4"/>
    <w:rsid w:val="00A85BD3"/>
    <w:rsid w:val="00AA10BA"/>
    <w:rsid w:val="00B16BE5"/>
    <w:rsid w:val="00B42187"/>
    <w:rsid w:val="00B7223D"/>
    <w:rsid w:val="00BF265E"/>
    <w:rsid w:val="00BF57B3"/>
    <w:rsid w:val="00C074D4"/>
    <w:rsid w:val="00D23020"/>
    <w:rsid w:val="00D509F5"/>
    <w:rsid w:val="00D85DE3"/>
    <w:rsid w:val="00D956CB"/>
    <w:rsid w:val="00D9787C"/>
    <w:rsid w:val="00DD6A9C"/>
    <w:rsid w:val="00DF3887"/>
    <w:rsid w:val="00DF3B8E"/>
    <w:rsid w:val="00DF6B38"/>
    <w:rsid w:val="00F0129F"/>
    <w:rsid w:val="00FA6D1D"/>
    <w:rsid w:val="00FA7797"/>
    <w:rsid w:val="00FD2027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7F7A"/>
  </w:style>
  <w:style w:type="paragraph" w:styleId="Altbilgi">
    <w:name w:val="footer"/>
    <w:basedOn w:val="Normal"/>
    <w:link w:val="AltbilgiChar"/>
    <w:uiPriority w:val="99"/>
    <w:unhideWhenUsed/>
    <w:rsid w:val="001D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7F7A"/>
  </w:style>
  <w:style w:type="paragraph" w:styleId="Altbilgi">
    <w:name w:val="footer"/>
    <w:basedOn w:val="Normal"/>
    <w:link w:val="AltbilgiChar"/>
    <w:uiPriority w:val="99"/>
    <w:unhideWhenUsed/>
    <w:rsid w:val="001D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A376-2316-4DAE-A53E-45ED93E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Veysel DEMİRBAĞ</cp:lastModifiedBy>
  <cp:revision>2</cp:revision>
  <cp:lastPrinted>2019-04-30T18:36:00Z</cp:lastPrinted>
  <dcterms:created xsi:type="dcterms:W3CDTF">2019-04-30T18:37:00Z</dcterms:created>
  <dcterms:modified xsi:type="dcterms:W3CDTF">2019-04-30T18:37:00Z</dcterms:modified>
</cp:coreProperties>
</file>